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935" w:tblpY="1054"/>
        <w:tblW w:w="0" w:type="auto"/>
        <w:tblLook w:val="04A0" w:firstRow="1" w:lastRow="0" w:firstColumn="1" w:lastColumn="0" w:noHBand="0" w:noVBand="1"/>
      </w:tblPr>
      <w:tblGrid>
        <w:gridCol w:w="4928"/>
        <w:gridCol w:w="1233"/>
      </w:tblGrid>
      <w:tr w:rsidR="002854D4" w:rsidRPr="00284DFF" w:rsidTr="002854D4">
        <w:tc>
          <w:tcPr>
            <w:tcW w:w="6161" w:type="dxa"/>
            <w:gridSpan w:val="2"/>
          </w:tcPr>
          <w:p w:rsidR="002854D4" w:rsidRPr="00A021E9" w:rsidRDefault="002854D4" w:rsidP="002854D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021E9">
              <w:rPr>
                <w:rFonts w:asciiTheme="majorHAnsi" w:hAnsiTheme="majorHAnsi"/>
                <w:b/>
                <w:sz w:val="28"/>
              </w:rPr>
              <w:t xml:space="preserve">Task: </w:t>
            </w:r>
            <w:r w:rsidRPr="00A021E9">
              <w:rPr>
                <w:rFonts w:asciiTheme="majorHAnsi" w:hAnsiTheme="majorHAnsi"/>
                <w:sz w:val="24"/>
                <w:szCs w:val="24"/>
              </w:rPr>
              <w:t>To create an informative guide on how to survive on your desert island</w:t>
            </w:r>
          </w:p>
        </w:tc>
      </w:tr>
      <w:tr w:rsidR="002854D4" w:rsidRPr="00284DFF" w:rsidTr="00A021E9">
        <w:tc>
          <w:tcPr>
            <w:tcW w:w="4928" w:type="dxa"/>
          </w:tcPr>
          <w:p w:rsidR="002854D4" w:rsidRPr="00A021E9" w:rsidRDefault="002854D4" w:rsidP="002854D4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021E9">
              <w:rPr>
                <w:rFonts w:asciiTheme="majorHAnsi" w:hAnsiTheme="majorHAnsi"/>
                <w:b/>
                <w:sz w:val="24"/>
              </w:rPr>
              <w:t xml:space="preserve">Success Criteria </w:t>
            </w:r>
          </w:p>
        </w:tc>
        <w:tc>
          <w:tcPr>
            <w:tcW w:w="1233" w:type="dxa"/>
          </w:tcPr>
          <w:p w:rsidR="002854D4" w:rsidRPr="00A021E9" w:rsidRDefault="002854D4" w:rsidP="002854D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021E9">
              <w:rPr>
                <w:rFonts w:asciiTheme="majorHAnsi" w:hAnsiTheme="majorHAnsi"/>
                <w:b/>
                <w:sz w:val="16"/>
                <w:szCs w:val="16"/>
              </w:rPr>
              <w:t>Has it been achieved?</w:t>
            </w:r>
          </w:p>
        </w:tc>
      </w:tr>
      <w:tr w:rsidR="00B41E65" w:rsidRPr="00284DFF" w:rsidTr="00A021E9">
        <w:trPr>
          <w:trHeight w:val="526"/>
        </w:trPr>
        <w:tc>
          <w:tcPr>
            <w:tcW w:w="4928" w:type="dxa"/>
          </w:tcPr>
          <w:p w:rsidR="00B41E65" w:rsidRPr="00A021E9" w:rsidRDefault="00A021E9" w:rsidP="00A021E9">
            <w:r w:rsidRPr="00A021E9">
              <w:t>Does it contain information/facts about survival on an island?</w:t>
            </w:r>
          </w:p>
        </w:tc>
        <w:tc>
          <w:tcPr>
            <w:tcW w:w="1233" w:type="dxa"/>
          </w:tcPr>
          <w:p w:rsidR="00B41E65" w:rsidRPr="00284DFF" w:rsidRDefault="00B41E65" w:rsidP="002854D4">
            <w:pPr>
              <w:rPr>
                <w:rFonts w:ascii="Bookman Old Style" w:hAnsi="Bookman Old Style"/>
              </w:rPr>
            </w:pPr>
          </w:p>
        </w:tc>
      </w:tr>
      <w:tr w:rsidR="002854D4" w:rsidRPr="00284DFF" w:rsidTr="00A021E9">
        <w:tc>
          <w:tcPr>
            <w:tcW w:w="4928" w:type="dxa"/>
          </w:tcPr>
          <w:p w:rsidR="002854D4" w:rsidRPr="00A021E9" w:rsidRDefault="00A021E9" w:rsidP="00A021E9">
            <w:r w:rsidRPr="00A021E9">
              <w:t>Does it give advice?</w:t>
            </w:r>
          </w:p>
        </w:tc>
        <w:tc>
          <w:tcPr>
            <w:tcW w:w="1233" w:type="dxa"/>
          </w:tcPr>
          <w:p w:rsidR="002854D4" w:rsidRPr="00284DFF" w:rsidRDefault="002854D4" w:rsidP="002854D4">
            <w:pPr>
              <w:rPr>
                <w:rFonts w:ascii="Bookman Old Style" w:hAnsi="Bookman Old Style"/>
              </w:rPr>
            </w:pPr>
          </w:p>
        </w:tc>
      </w:tr>
      <w:tr w:rsidR="002854D4" w:rsidRPr="00284DFF" w:rsidTr="00A021E9">
        <w:tc>
          <w:tcPr>
            <w:tcW w:w="4928" w:type="dxa"/>
          </w:tcPr>
          <w:p w:rsidR="002854D4" w:rsidRPr="00A021E9" w:rsidRDefault="00A021E9" w:rsidP="00A021E9">
            <w:r w:rsidRPr="00A021E9">
              <w:t>Does it contain headings and subheadings?</w:t>
            </w:r>
          </w:p>
        </w:tc>
        <w:tc>
          <w:tcPr>
            <w:tcW w:w="1233" w:type="dxa"/>
          </w:tcPr>
          <w:p w:rsidR="002854D4" w:rsidRPr="00284DFF" w:rsidRDefault="002854D4" w:rsidP="002854D4">
            <w:pPr>
              <w:rPr>
                <w:rFonts w:ascii="Bookman Old Style" w:hAnsi="Bookman Old Style"/>
              </w:rPr>
            </w:pPr>
          </w:p>
        </w:tc>
      </w:tr>
      <w:tr w:rsidR="002854D4" w:rsidRPr="00284DFF" w:rsidTr="00A021E9">
        <w:tc>
          <w:tcPr>
            <w:tcW w:w="4928" w:type="dxa"/>
          </w:tcPr>
          <w:p w:rsidR="002854D4" w:rsidRPr="00A021E9" w:rsidRDefault="00A021E9" w:rsidP="00A021E9">
            <w:r w:rsidRPr="00A021E9">
              <w:t>Is it in sections/paragraphs?</w:t>
            </w:r>
          </w:p>
        </w:tc>
        <w:tc>
          <w:tcPr>
            <w:tcW w:w="1233" w:type="dxa"/>
          </w:tcPr>
          <w:p w:rsidR="002854D4" w:rsidRPr="00284DFF" w:rsidRDefault="002854D4" w:rsidP="002854D4">
            <w:pPr>
              <w:rPr>
                <w:rFonts w:ascii="Bookman Old Style" w:hAnsi="Bookman Old Style"/>
              </w:rPr>
            </w:pPr>
          </w:p>
        </w:tc>
      </w:tr>
      <w:tr w:rsidR="002854D4" w:rsidRPr="00284DFF" w:rsidTr="00A021E9">
        <w:tc>
          <w:tcPr>
            <w:tcW w:w="4928" w:type="dxa"/>
          </w:tcPr>
          <w:p w:rsidR="002854D4" w:rsidRPr="00A021E9" w:rsidRDefault="00A021E9" w:rsidP="00A021E9">
            <w:r w:rsidRPr="00A021E9">
              <w:t>Is it in - easy to read - clear text?</w:t>
            </w:r>
          </w:p>
        </w:tc>
        <w:tc>
          <w:tcPr>
            <w:tcW w:w="1233" w:type="dxa"/>
          </w:tcPr>
          <w:p w:rsidR="002854D4" w:rsidRPr="00284DFF" w:rsidRDefault="002854D4" w:rsidP="002854D4">
            <w:pPr>
              <w:rPr>
                <w:rFonts w:ascii="Bookman Old Style" w:hAnsi="Bookman Old Style"/>
              </w:rPr>
            </w:pPr>
          </w:p>
        </w:tc>
      </w:tr>
      <w:tr w:rsidR="002854D4" w:rsidRPr="00284DFF" w:rsidTr="002854D4">
        <w:tc>
          <w:tcPr>
            <w:tcW w:w="6161" w:type="dxa"/>
            <w:gridSpan w:val="2"/>
          </w:tcPr>
          <w:p w:rsidR="002854D4" w:rsidRPr="00A021E9" w:rsidRDefault="00A021E9" w:rsidP="00A021E9">
            <w:r w:rsidRPr="00A021E9">
              <w:rPr>
                <w:b/>
              </w:rPr>
              <w:t xml:space="preserve">               </w:t>
            </w:r>
            <w:r w:rsidR="00620118">
              <w:rPr>
                <w:b/>
              </w:rPr>
              <w:t xml:space="preserve">               </w:t>
            </w:r>
            <w:r w:rsidR="002854D4" w:rsidRPr="00A021E9">
              <w:rPr>
                <w:b/>
              </w:rPr>
              <w:t>Additional Features</w:t>
            </w:r>
          </w:p>
        </w:tc>
      </w:tr>
      <w:tr w:rsidR="002854D4" w:rsidRPr="00284DFF" w:rsidTr="00A021E9">
        <w:tc>
          <w:tcPr>
            <w:tcW w:w="4928" w:type="dxa"/>
          </w:tcPr>
          <w:p w:rsidR="002854D4" w:rsidRPr="00A021E9" w:rsidRDefault="00A021E9" w:rsidP="00A021E9">
            <w:r w:rsidRPr="00A021E9">
              <w:t>Is there an introduction</w:t>
            </w:r>
          </w:p>
        </w:tc>
        <w:tc>
          <w:tcPr>
            <w:tcW w:w="1233" w:type="dxa"/>
          </w:tcPr>
          <w:p w:rsidR="002854D4" w:rsidRPr="00284DFF" w:rsidRDefault="002854D4" w:rsidP="002854D4">
            <w:pPr>
              <w:rPr>
                <w:rFonts w:ascii="Bookman Old Style" w:hAnsi="Bookman Old Style"/>
              </w:rPr>
            </w:pPr>
          </w:p>
        </w:tc>
      </w:tr>
      <w:tr w:rsidR="002854D4" w:rsidRPr="00284DFF" w:rsidTr="00A021E9">
        <w:tc>
          <w:tcPr>
            <w:tcW w:w="4928" w:type="dxa"/>
          </w:tcPr>
          <w:p w:rsidR="002854D4" w:rsidRPr="00A021E9" w:rsidRDefault="00A021E9" w:rsidP="00A021E9">
            <w:r w:rsidRPr="00A021E9">
              <w:t xml:space="preserve">Are there other presentational devices: </w:t>
            </w:r>
            <w:r w:rsidRPr="00A021E9">
              <w:rPr>
                <w:sz w:val="18"/>
                <w:szCs w:val="18"/>
              </w:rPr>
              <w:t>E</w:t>
            </w:r>
            <w:r w:rsidR="002854D4" w:rsidRPr="00A021E9">
              <w:rPr>
                <w:sz w:val="18"/>
                <w:szCs w:val="18"/>
              </w:rPr>
              <w:t xml:space="preserve">.g. colour, bullet points, </w:t>
            </w:r>
            <w:r w:rsidRPr="00A021E9">
              <w:rPr>
                <w:sz w:val="18"/>
                <w:szCs w:val="18"/>
              </w:rPr>
              <w:t>text boxes, diagrams, etc.?</w:t>
            </w:r>
          </w:p>
        </w:tc>
        <w:tc>
          <w:tcPr>
            <w:tcW w:w="1233" w:type="dxa"/>
          </w:tcPr>
          <w:p w:rsidR="002854D4" w:rsidRPr="00284DFF" w:rsidRDefault="002854D4" w:rsidP="002854D4">
            <w:pPr>
              <w:rPr>
                <w:rFonts w:ascii="Bookman Old Style" w:hAnsi="Bookman Old Style"/>
              </w:rPr>
            </w:pPr>
          </w:p>
        </w:tc>
      </w:tr>
      <w:tr w:rsidR="002854D4" w:rsidRPr="00284DFF" w:rsidTr="00A021E9">
        <w:tc>
          <w:tcPr>
            <w:tcW w:w="4928" w:type="dxa"/>
          </w:tcPr>
          <w:p w:rsidR="002854D4" w:rsidRPr="00A021E9" w:rsidRDefault="00A021E9" w:rsidP="00A021E9">
            <w:r w:rsidRPr="00A021E9">
              <w:t>Is there technical vocabulary?</w:t>
            </w:r>
          </w:p>
        </w:tc>
        <w:tc>
          <w:tcPr>
            <w:tcW w:w="1233" w:type="dxa"/>
          </w:tcPr>
          <w:p w:rsidR="002854D4" w:rsidRPr="00284DFF" w:rsidRDefault="002854D4" w:rsidP="002854D4">
            <w:pPr>
              <w:rPr>
                <w:rFonts w:ascii="Bookman Old Style" w:hAnsi="Bookman Old Style"/>
              </w:rPr>
            </w:pPr>
          </w:p>
        </w:tc>
      </w:tr>
      <w:tr w:rsidR="00AD6283" w:rsidRPr="00284DFF" w:rsidTr="00A021E9">
        <w:tc>
          <w:tcPr>
            <w:tcW w:w="4928" w:type="dxa"/>
          </w:tcPr>
          <w:p w:rsidR="00AD6283" w:rsidRPr="00A021E9" w:rsidRDefault="00A021E9" w:rsidP="00A021E9">
            <w:r w:rsidRPr="00A021E9">
              <w:t>Is it in concise sentences?</w:t>
            </w:r>
          </w:p>
        </w:tc>
        <w:tc>
          <w:tcPr>
            <w:tcW w:w="1233" w:type="dxa"/>
          </w:tcPr>
          <w:p w:rsidR="00AD6283" w:rsidRPr="00284DFF" w:rsidRDefault="00AD6283" w:rsidP="002854D4">
            <w:pPr>
              <w:rPr>
                <w:rFonts w:ascii="Bookman Old Style" w:hAnsi="Bookman Old Style"/>
              </w:rPr>
            </w:pPr>
          </w:p>
        </w:tc>
      </w:tr>
      <w:tr w:rsidR="002854D4" w:rsidRPr="00284DFF" w:rsidTr="002854D4">
        <w:tc>
          <w:tcPr>
            <w:tcW w:w="6161" w:type="dxa"/>
            <w:gridSpan w:val="2"/>
          </w:tcPr>
          <w:p w:rsidR="002854D4" w:rsidRPr="00A021E9" w:rsidRDefault="00620118" w:rsidP="0062011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</w:t>
            </w:r>
            <w:r w:rsidR="002854D4" w:rsidRPr="00A021E9">
              <w:rPr>
                <w:b/>
                <w:color w:val="000000" w:themeColor="text1"/>
              </w:rPr>
              <w:t>Personal Feedback</w:t>
            </w:r>
          </w:p>
        </w:tc>
      </w:tr>
      <w:tr w:rsidR="002854D4" w:rsidRPr="00284DFF" w:rsidTr="002854D4">
        <w:tc>
          <w:tcPr>
            <w:tcW w:w="6161" w:type="dxa"/>
            <w:gridSpan w:val="2"/>
          </w:tcPr>
          <w:p w:rsidR="002854D4" w:rsidRPr="00A021E9" w:rsidRDefault="002854D4" w:rsidP="002854D4">
            <w:r w:rsidRPr="00A021E9">
              <w:t>What do you like about the guide?</w:t>
            </w:r>
          </w:p>
          <w:p w:rsidR="002854D4" w:rsidRPr="00A021E9" w:rsidRDefault="002854D4" w:rsidP="002854D4"/>
          <w:p w:rsidR="002854D4" w:rsidRPr="00A021E9" w:rsidRDefault="002854D4" w:rsidP="002854D4"/>
          <w:p w:rsidR="002854D4" w:rsidRPr="00A021E9" w:rsidRDefault="002854D4" w:rsidP="002854D4"/>
          <w:p w:rsidR="002854D4" w:rsidRPr="00A021E9" w:rsidRDefault="002854D4" w:rsidP="002854D4"/>
        </w:tc>
      </w:tr>
      <w:tr w:rsidR="002854D4" w:rsidRPr="00284DFF" w:rsidTr="002854D4">
        <w:tc>
          <w:tcPr>
            <w:tcW w:w="6161" w:type="dxa"/>
            <w:gridSpan w:val="2"/>
          </w:tcPr>
          <w:p w:rsidR="002854D4" w:rsidRPr="00A021E9" w:rsidRDefault="002854D4" w:rsidP="002854D4">
            <w:r w:rsidRPr="00A021E9">
              <w:t>What could be added/</w:t>
            </w:r>
            <w:r w:rsidR="00A021E9" w:rsidRPr="00A021E9">
              <w:t xml:space="preserve"> </w:t>
            </w:r>
            <w:r w:rsidRPr="00A021E9">
              <w:t>changed to improve it further?</w:t>
            </w:r>
          </w:p>
          <w:p w:rsidR="002854D4" w:rsidRPr="00A021E9" w:rsidRDefault="002854D4" w:rsidP="002854D4"/>
          <w:p w:rsidR="002854D4" w:rsidRPr="00A021E9" w:rsidRDefault="002854D4" w:rsidP="002854D4"/>
          <w:p w:rsidR="002854D4" w:rsidRPr="00A021E9" w:rsidRDefault="002854D4" w:rsidP="002854D4"/>
          <w:p w:rsidR="002854D4" w:rsidRPr="00A021E9" w:rsidRDefault="002854D4" w:rsidP="002854D4"/>
        </w:tc>
      </w:tr>
      <w:tr w:rsidR="002854D4" w:rsidRPr="00284DFF" w:rsidTr="002854D4">
        <w:tc>
          <w:tcPr>
            <w:tcW w:w="6161" w:type="dxa"/>
            <w:gridSpan w:val="2"/>
          </w:tcPr>
          <w:p w:rsidR="002854D4" w:rsidRPr="00A021E9" w:rsidRDefault="002854D4" w:rsidP="007C3507">
            <w:r w:rsidRPr="00A021E9">
              <w:t>Assessed</w:t>
            </w:r>
            <w:r w:rsidR="007C3507" w:rsidRPr="00A021E9">
              <w:t xml:space="preserve"> </w:t>
            </w:r>
            <w:r w:rsidRPr="00A021E9">
              <w:t xml:space="preserve">by: </w:t>
            </w:r>
          </w:p>
        </w:tc>
      </w:tr>
      <w:tr w:rsidR="007C3507" w:rsidRPr="00284DFF" w:rsidTr="002854D4">
        <w:tc>
          <w:tcPr>
            <w:tcW w:w="6161" w:type="dxa"/>
            <w:gridSpan w:val="2"/>
          </w:tcPr>
          <w:p w:rsidR="007C3507" w:rsidRPr="00A021E9" w:rsidRDefault="009573BF" w:rsidP="007C3507">
            <w:r w:rsidRPr="00A021E9">
              <w:t>Entering</w:t>
            </w:r>
            <w:r w:rsidR="00764759" w:rsidRPr="00A021E9">
              <w:t xml:space="preserve">: </w:t>
            </w:r>
            <w:r w:rsidR="007C3507" w:rsidRPr="00A021E9">
              <w:t>achieved a few of these</w:t>
            </w:r>
          </w:p>
          <w:p w:rsidR="007C3507" w:rsidRPr="00A021E9" w:rsidRDefault="009573BF" w:rsidP="007C3507">
            <w:r w:rsidRPr="00A021E9">
              <w:t>Developing</w:t>
            </w:r>
            <w:r w:rsidR="00A021E9" w:rsidRPr="00A021E9">
              <w:t>: achieved most of these</w:t>
            </w:r>
          </w:p>
          <w:p w:rsidR="007C3507" w:rsidRPr="00A021E9" w:rsidRDefault="009573BF" w:rsidP="007C3507">
            <w:r w:rsidRPr="00A021E9">
              <w:t>Secure</w:t>
            </w:r>
            <w:r w:rsidR="007C3507" w:rsidRPr="00A021E9">
              <w:t xml:space="preserve">: </w:t>
            </w:r>
            <w:r w:rsidR="00A021E9" w:rsidRPr="00A021E9">
              <w:t>achieved all of these</w:t>
            </w:r>
            <w:r w:rsidR="00A021E9">
              <w:t xml:space="preserve"> </w:t>
            </w:r>
            <w:r w:rsidR="00A021E9" w:rsidRPr="00A021E9">
              <w:t xml:space="preserve">(maybe not </w:t>
            </w:r>
            <w:r w:rsidR="00A021E9" w:rsidRPr="00A021E9">
              <w:rPr>
                <w:i/>
              </w:rPr>
              <w:t>one</w:t>
            </w:r>
            <w:r w:rsidR="00A021E9">
              <w:t>)</w:t>
            </w:r>
          </w:p>
          <w:p w:rsidR="007C3507" w:rsidRPr="00A021E9" w:rsidRDefault="009573BF" w:rsidP="00A021E9">
            <w:r w:rsidRPr="00A021E9">
              <w:t>Mastering</w:t>
            </w:r>
            <w:r w:rsidR="007C3507" w:rsidRPr="00A021E9">
              <w:t xml:space="preserve">: achieved all of the above </w:t>
            </w:r>
            <w:r w:rsidR="00A021E9" w:rsidRPr="00A021E9">
              <w:t>to a high standard</w:t>
            </w:r>
            <w:r w:rsidR="007C3507" w:rsidRPr="00A021E9">
              <w:t xml:space="preserve">                                          </w:t>
            </w:r>
          </w:p>
        </w:tc>
      </w:tr>
    </w:tbl>
    <w:p w:rsidR="00F879F2" w:rsidRDefault="00F879F2">
      <w:pPr>
        <w:rPr>
          <w:rFonts w:ascii="Bookman Old Style" w:hAnsi="Bookman Old Style"/>
        </w:rPr>
      </w:pPr>
    </w:p>
    <w:tbl>
      <w:tblPr>
        <w:tblStyle w:val="TableGrid"/>
        <w:tblpPr w:leftFromText="180" w:rightFromText="180" w:vertAnchor="page" w:horzAnchor="page" w:tblpX="9329" w:tblpY="1119"/>
        <w:tblW w:w="0" w:type="auto"/>
        <w:tblLook w:val="04A0" w:firstRow="1" w:lastRow="0" w:firstColumn="1" w:lastColumn="0" w:noHBand="0" w:noVBand="1"/>
      </w:tblPr>
      <w:tblGrid>
        <w:gridCol w:w="4928"/>
        <w:gridCol w:w="1233"/>
      </w:tblGrid>
      <w:tr w:rsidR="00AD6283" w:rsidRPr="00284DFF" w:rsidTr="00AD6283">
        <w:tc>
          <w:tcPr>
            <w:tcW w:w="6161" w:type="dxa"/>
            <w:gridSpan w:val="2"/>
          </w:tcPr>
          <w:p w:rsidR="00AD6283" w:rsidRPr="00A021E9" w:rsidRDefault="00AD6283" w:rsidP="00AD628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021E9">
              <w:rPr>
                <w:rFonts w:asciiTheme="majorHAnsi" w:hAnsiTheme="majorHAnsi"/>
                <w:b/>
                <w:sz w:val="28"/>
              </w:rPr>
              <w:t xml:space="preserve">Task: </w:t>
            </w:r>
            <w:r w:rsidRPr="00E15E40">
              <w:rPr>
                <w:rFonts w:asciiTheme="majorHAnsi" w:hAnsiTheme="majorHAnsi"/>
                <w:sz w:val="24"/>
                <w:szCs w:val="24"/>
              </w:rPr>
              <w:t>To create an informative guide on how to survive on your desert island</w:t>
            </w:r>
          </w:p>
        </w:tc>
      </w:tr>
      <w:tr w:rsidR="00AD6283" w:rsidRPr="00284DFF" w:rsidTr="00A021E9">
        <w:tc>
          <w:tcPr>
            <w:tcW w:w="4928" w:type="dxa"/>
          </w:tcPr>
          <w:p w:rsidR="00AD6283" w:rsidRPr="00A021E9" w:rsidRDefault="00AD6283" w:rsidP="00AD6283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A021E9">
              <w:rPr>
                <w:rFonts w:asciiTheme="majorHAnsi" w:hAnsiTheme="majorHAnsi"/>
                <w:b/>
                <w:sz w:val="24"/>
              </w:rPr>
              <w:t xml:space="preserve">Success Criteria </w:t>
            </w:r>
          </w:p>
        </w:tc>
        <w:tc>
          <w:tcPr>
            <w:tcW w:w="1233" w:type="dxa"/>
          </w:tcPr>
          <w:p w:rsidR="00AD6283" w:rsidRPr="00A021E9" w:rsidRDefault="00AD6283" w:rsidP="00AD628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021E9">
              <w:rPr>
                <w:rFonts w:asciiTheme="majorHAnsi" w:hAnsiTheme="majorHAnsi"/>
                <w:b/>
                <w:sz w:val="18"/>
                <w:szCs w:val="18"/>
              </w:rPr>
              <w:t>Has it been achieved?</w:t>
            </w:r>
          </w:p>
        </w:tc>
      </w:tr>
      <w:tr w:rsidR="00A021E9" w:rsidRPr="00284DFF" w:rsidTr="00A021E9">
        <w:trPr>
          <w:trHeight w:val="526"/>
        </w:trPr>
        <w:tc>
          <w:tcPr>
            <w:tcW w:w="4928" w:type="dxa"/>
          </w:tcPr>
          <w:p w:rsidR="00A021E9" w:rsidRPr="00326703" w:rsidRDefault="00A021E9" w:rsidP="00EC7335">
            <w:r w:rsidRPr="00326703">
              <w:t>Does it contain information/facts about survival on an island?</w:t>
            </w:r>
          </w:p>
        </w:tc>
        <w:tc>
          <w:tcPr>
            <w:tcW w:w="1233" w:type="dxa"/>
          </w:tcPr>
          <w:p w:rsidR="00A021E9" w:rsidRPr="00284DFF" w:rsidRDefault="00A021E9" w:rsidP="00AD6283">
            <w:pPr>
              <w:rPr>
                <w:rFonts w:ascii="Bookman Old Style" w:hAnsi="Bookman Old Style"/>
              </w:rPr>
            </w:pPr>
          </w:p>
        </w:tc>
      </w:tr>
      <w:tr w:rsidR="00A021E9" w:rsidRPr="00284DFF" w:rsidTr="00A021E9">
        <w:tc>
          <w:tcPr>
            <w:tcW w:w="4928" w:type="dxa"/>
          </w:tcPr>
          <w:p w:rsidR="00A021E9" w:rsidRPr="00326703" w:rsidRDefault="00A021E9" w:rsidP="00EC7335">
            <w:r w:rsidRPr="00326703">
              <w:t>Does it give advice?</w:t>
            </w:r>
          </w:p>
        </w:tc>
        <w:tc>
          <w:tcPr>
            <w:tcW w:w="1233" w:type="dxa"/>
          </w:tcPr>
          <w:p w:rsidR="00A021E9" w:rsidRPr="00284DFF" w:rsidRDefault="00A021E9" w:rsidP="00AD6283">
            <w:pPr>
              <w:rPr>
                <w:rFonts w:ascii="Bookman Old Style" w:hAnsi="Bookman Old Style"/>
              </w:rPr>
            </w:pPr>
          </w:p>
        </w:tc>
      </w:tr>
      <w:tr w:rsidR="00A021E9" w:rsidRPr="00284DFF" w:rsidTr="00A021E9">
        <w:tc>
          <w:tcPr>
            <w:tcW w:w="4928" w:type="dxa"/>
          </w:tcPr>
          <w:p w:rsidR="00A021E9" w:rsidRPr="00326703" w:rsidRDefault="00A021E9" w:rsidP="00EC7335">
            <w:r w:rsidRPr="00326703">
              <w:t>Does it contain headings and subheadings?</w:t>
            </w:r>
          </w:p>
        </w:tc>
        <w:tc>
          <w:tcPr>
            <w:tcW w:w="1233" w:type="dxa"/>
          </w:tcPr>
          <w:p w:rsidR="00A021E9" w:rsidRPr="00284DFF" w:rsidRDefault="00A021E9" w:rsidP="00AD6283">
            <w:pPr>
              <w:rPr>
                <w:rFonts w:ascii="Bookman Old Style" w:hAnsi="Bookman Old Style"/>
              </w:rPr>
            </w:pPr>
          </w:p>
        </w:tc>
      </w:tr>
      <w:tr w:rsidR="00A021E9" w:rsidRPr="00284DFF" w:rsidTr="00A021E9">
        <w:tc>
          <w:tcPr>
            <w:tcW w:w="4928" w:type="dxa"/>
          </w:tcPr>
          <w:p w:rsidR="00A021E9" w:rsidRPr="00326703" w:rsidRDefault="00A021E9" w:rsidP="00EC7335">
            <w:r w:rsidRPr="00326703">
              <w:t>Is it in sections/paragraphs?</w:t>
            </w:r>
          </w:p>
        </w:tc>
        <w:tc>
          <w:tcPr>
            <w:tcW w:w="1233" w:type="dxa"/>
          </w:tcPr>
          <w:p w:rsidR="00A021E9" w:rsidRPr="00284DFF" w:rsidRDefault="00A021E9" w:rsidP="00AD6283">
            <w:pPr>
              <w:rPr>
                <w:rFonts w:ascii="Bookman Old Style" w:hAnsi="Bookman Old Style"/>
              </w:rPr>
            </w:pPr>
          </w:p>
        </w:tc>
      </w:tr>
      <w:tr w:rsidR="00A021E9" w:rsidRPr="00284DFF" w:rsidTr="00A021E9">
        <w:tc>
          <w:tcPr>
            <w:tcW w:w="4928" w:type="dxa"/>
          </w:tcPr>
          <w:p w:rsidR="00A021E9" w:rsidRPr="00326703" w:rsidRDefault="00A021E9" w:rsidP="00EC7335">
            <w:r w:rsidRPr="00326703">
              <w:t xml:space="preserve">Is it in - easy to read </w:t>
            </w:r>
            <w:bookmarkStart w:id="0" w:name="_GoBack"/>
            <w:bookmarkEnd w:id="0"/>
            <w:r w:rsidR="00E15E40" w:rsidRPr="00326703">
              <w:t>- clear</w:t>
            </w:r>
            <w:r w:rsidRPr="00326703">
              <w:t xml:space="preserve"> text?</w:t>
            </w:r>
          </w:p>
        </w:tc>
        <w:tc>
          <w:tcPr>
            <w:tcW w:w="1233" w:type="dxa"/>
          </w:tcPr>
          <w:p w:rsidR="00A021E9" w:rsidRPr="00284DFF" w:rsidRDefault="00A021E9" w:rsidP="00AD6283">
            <w:pPr>
              <w:rPr>
                <w:rFonts w:ascii="Bookman Old Style" w:hAnsi="Bookman Old Style"/>
              </w:rPr>
            </w:pPr>
          </w:p>
        </w:tc>
      </w:tr>
      <w:tr w:rsidR="00A021E9" w:rsidRPr="00284DFF" w:rsidTr="00AD6283">
        <w:tc>
          <w:tcPr>
            <w:tcW w:w="6161" w:type="dxa"/>
            <w:gridSpan w:val="2"/>
          </w:tcPr>
          <w:p w:rsidR="00A021E9" w:rsidRPr="00620118" w:rsidRDefault="00A021E9" w:rsidP="00EC7335">
            <w:pPr>
              <w:rPr>
                <w:b/>
              </w:rPr>
            </w:pPr>
            <w:r w:rsidRPr="00326703">
              <w:t xml:space="preserve">               </w:t>
            </w:r>
            <w:r w:rsidR="00620118">
              <w:t xml:space="preserve">              </w:t>
            </w:r>
            <w:r w:rsidRPr="00620118">
              <w:rPr>
                <w:b/>
              </w:rPr>
              <w:t>Additional Features</w:t>
            </w:r>
          </w:p>
        </w:tc>
      </w:tr>
      <w:tr w:rsidR="00A021E9" w:rsidRPr="00284DFF" w:rsidTr="00A021E9">
        <w:tc>
          <w:tcPr>
            <w:tcW w:w="4928" w:type="dxa"/>
          </w:tcPr>
          <w:p w:rsidR="00A021E9" w:rsidRPr="00326703" w:rsidRDefault="00A021E9" w:rsidP="00EC7335">
            <w:r w:rsidRPr="00326703">
              <w:t>Is there an introduction</w:t>
            </w:r>
          </w:p>
        </w:tc>
        <w:tc>
          <w:tcPr>
            <w:tcW w:w="1233" w:type="dxa"/>
          </w:tcPr>
          <w:p w:rsidR="00A021E9" w:rsidRPr="00284DFF" w:rsidRDefault="00A021E9" w:rsidP="00AD6283">
            <w:pPr>
              <w:rPr>
                <w:rFonts w:ascii="Bookman Old Style" w:hAnsi="Bookman Old Style"/>
              </w:rPr>
            </w:pPr>
          </w:p>
        </w:tc>
      </w:tr>
      <w:tr w:rsidR="00A021E9" w:rsidRPr="00284DFF" w:rsidTr="00A021E9">
        <w:tc>
          <w:tcPr>
            <w:tcW w:w="4928" w:type="dxa"/>
          </w:tcPr>
          <w:p w:rsidR="00A021E9" w:rsidRPr="00326703" w:rsidRDefault="00A021E9" w:rsidP="00EC7335">
            <w:r w:rsidRPr="00326703">
              <w:t>Are there other presentational devices: E.g. colour, bullet points, text boxes, diagrams, etc.?</w:t>
            </w:r>
          </w:p>
        </w:tc>
        <w:tc>
          <w:tcPr>
            <w:tcW w:w="1233" w:type="dxa"/>
          </w:tcPr>
          <w:p w:rsidR="00A021E9" w:rsidRPr="00284DFF" w:rsidRDefault="00A021E9" w:rsidP="00AD6283">
            <w:pPr>
              <w:rPr>
                <w:rFonts w:ascii="Bookman Old Style" w:hAnsi="Bookman Old Style"/>
              </w:rPr>
            </w:pPr>
          </w:p>
        </w:tc>
      </w:tr>
      <w:tr w:rsidR="00A021E9" w:rsidRPr="00284DFF" w:rsidTr="00A021E9">
        <w:tc>
          <w:tcPr>
            <w:tcW w:w="4928" w:type="dxa"/>
          </w:tcPr>
          <w:p w:rsidR="00A021E9" w:rsidRPr="00326703" w:rsidRDefault="00A021E9" w:rsidP="00EC7335">
            <w:r w:rsidRPr="00326703">
              <w:t>Is there technical vocabulary?</w:t>
            </w:r>
          </w:p>
        </w:tc>
        <w:tc>
          <w:tcPr>
            <w:tcW w:w="1233" w:type="dxa"/>
          </w:tcPr>
          <w:p w:rsidR="00A021E9" w:rsidRPr="00284DFF" w:rsidRDefault="00A021E9" w:rsidP="00AD6283">
            <w:pPr>
              <w:rPr>
                <w:rFonts w:ascii="Bookman Old Style" w:hAnsi="Bookman Old Style"/>
              </w:rPr>
            </w:pPr>
          </w:p>
        </w:tc>
      </w:tr>
      <w:tr w:rsidR="00A021E9" w:rsidRPr="00284DFF" w:rsidTr="00A021E9">
        <w:tc>
          <w:tcPr>
            <w:tcW w:w="4928" w:type="dxa"/>
          </w:tcPr>
          <w:p w:rsidR="00A021E9" w:rsidRDefault="00A021E9" w:rsidP="00EC7335">
            <w:r w:rsidRPr="00326703">
              <w:t>Is it in concise sentences?</w:t>
            </w:r>
          </w:p>
        </w:tc>
        <w:tc>
          <w:tcPr>
            <w:tcW w:w="1233" w:type="dxa"/>
          </w:tcPr>
          <w:p w:rsidR="00A021E9" w:rsidRPr="00284DFF" w:rsidRDefault="00A021E9" w:rsidP="00AD6283">
            <w:pPr>
              <w:rPr>
                <w:rFonts w:ascii="Bookman Old Style" w:hAnsi="Bookman Old Style"/>
              </w:rPr>
            </w:pPr>
          </w:p>
        </w:tc>
      </w:tr>
      <w:tr w:rsidR="00AD6283" w:rsidRPr="00284DFF" w:rsidTr="00AD6283">
        <w:tc>
          <w:tcPr>
            <w:tcW w:w="6161" w:type="dxa"/>
            <w:gridSpan w:val="2"/>
          </w:tcPr>
          <w:p w:rsidR="00AD6283" w:rsidRPr="00A021E9" w:rsidRDefault="00620118" w:rsidP="0062011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</w:t>
            </w:r>
            <w:r w:rsidR="00AD6283" w:rsidRPr="00A021E9">
              <w:rPr>
                <w:b/>
                <w:color w:val="000000" w:themeColor="text1"/>
              </w:rPr>
              <w:t>Personal Feedback</w:t>
            </w:r>
          </w:p>
        </w:tc>
      </w:tr>
      <w:tr w:rsidR="00AD6283" w:rsidRPr="00284DFF" w:rsidTr="00AD6283">
        <w:tc>
          <w:tcPr>
            <w:tcW w:w="6161" w:type="dxa"/>
            <w:gridSpan w:val="2"/>
          </w:tcPr>
          <w:p w:rsidR="00AD6283" w:rsidRPr="00A021E9" w:rsidRDefault="00AD6283" w:rsidP="00AD6283">
            <w:r w:rsidRPr="00A021E9">
              <w:t>What do you like about the guide?</w:t>
            </w:r>
          </w:p>
          <w:p w:rsidR="00AD6283" w:rsidRPr="00A021E9" w:rsidRDefault="00AD6283" w:rsidP="00AD6283"/>
          <w:p w:rsidR="00AD6283" w:rsidRPr="00A021E9" w:rsidRDefault="00AD6283" w:rsidP="00AD6283"/>
          <w:p w:rsidR="00AD6283" w:rsidRPr="00A021E9" w:rsidRDefault="00AD6283" w:rsidP="00AD6283"/>
          <w:p w:rsidR="00AD6283" w:rsidRPr="00A021E9" w:rsidRDefault="00AD6283" w:rsidP="00AD6283"/>
        </w:tc>
      </w:tr>
      <w:tr w:rsidR="00AD6283" w:rsidRPr="00284DFF" w:rsidTr="00AD6283">
        <w:tc>
          <w:tcPr>
            <w:tcW w:w="6161" w:type="dxa"/>
            <w:gridSpan w:val="2"/>
          </w:tcPr>
          <w:p w:rsidR="00AD6283" w:rsidRPr="00A021E9" w:rsidRDefault="00AD6283" w:rsidP="00AD6283">
            <w:r w:rsidRPr="00A021E9">
              <w:t>What could be added/</w:t>
            </w:r>
            <w:r w:rsidR="00A021E9" w:rsidRPr="00A021E9">
              <w:t xml:space="preserve"> </w:t>
            </w:r>
            <w:r w:rsidRPr="00A021E9">
              <w:t>changed to improve it further?</w:t>
            </w:r>
          </w:p>
          <w:p w:rsidR="00AD6283" w:rsidRPr="00A021E9" w:rsidRDefault="00AD6283" w:rsidP="00AD6283"/>
          <w:p w:rsidR="00AD6283" w:rsidRPr="00A021E9" w:rsidRDefault="00AD6283" w:rsidP="00AD6283"/>
          <w:p w:rsidR="00AD6283" w:rsidRPr="00A021E9" w:rsidRDefault="00AD6283" w:rsidP="00AD6283"/>
          <w:p w:rsidR="00AD6283" w:rsidRPr="00A021E9" w:rsidRDefault="00AD6283" w:rsidP="00AD6283"/>
        </w:tc>
      </w:tr>
      <w:tr w:rsidR="00AD6283" w:rsidRPr="00284DFF" w:rsidTr="00AD6283">
        <w:tc>
          <w:tcPr>
            <w:tcW w:w="6161" w:type="dxa"/>
            <w:gridSpan w:val="2"/>
          </w:tcPr>
          <w:p w:rsidR="00AD6283" w:rsidRPr="00A021E9" w:rsidRDefault="00AD6283" w:rsidP="007C3507">
            <w:r w:rsidRPr="00A021E9">
              <w:t xml:space="preserve">Assessed by:                                            </w:t>
            </w:r>
          </w:p>
        </w:tc>
      </w:tr>
      <w:tr w:rsidR="007C3507" w:rsidRPr="00284DFF" w:rsidTr="00AD6283">
        <w:tc>
          <w:tcPr>
            <w:tcW w:w="6161" w:type="dxa"/>
            <w:gridSpan w:val="2"/>
          </w:tcPr>
          <w:p w:rsidR="00764759" w:rsidRPr="00A021E9" w:rsidRDefault="00764759" w:rsidP="00764759">
            <w:r w:rsidRPr="00A021E9">
              <w:t>Entering: achieved a few of these</w:t>
            </w:r>
          </w:p>
          <w:p w:rsidR="00764759" w:rsidRPr="00A021E9" w:rsidRDefault="00764759" w:rsidP="00764759">
            <w:r w:rsidRPr="00A021E9">
              <w:t>Dev</w:t>
            </w:r>
            <w:r w:rsidR="00A021E9">
              <w:t>eloping: achieved most of these</w:t>
            </w:r>
          </w:p>
          <w:p w:rsidR="00764759" w:rsidRPr="00A021E9" w:rsidRDefault="00A021E9" w:rsidP="00764759">
            <w:r>
              <w:t xml:space="preserve">Secure: achieved all of these- maybe not </w:t>
            </w:r>
            <w:r w:rsidRPr="00A021E9">
              <w:rPr>
                <w:i/>
              </w:rPr>
              <w:t>one</w:t>
            </w:r>
          </w:p>
          <w:p w:rsidR="007C3507" w:rsidRPr="00A021E9" w:rsidRDefault="00764759" w:rsidP="00E15E40">
            <w:r w:rsidRPr="00A021E9">
              <w:t xml:space="preserve">Mastering: </w:t>
            </w:r>
            <w:r w:rsidRPr="00A021E9">
              <w:rPr>
                <w:sz w:val="20"/>
                <w:szCs w:val="20"/>
              </w:rPr>
              <w:t>achieved</w:t>
            </w:r>
            <w:r w:rsidR="00A021E9" w:rsidRPr="00A021E9">
              <w:rPr>
                <w:sz w:val="20"/>
                <w:szCs w:val="20"/>
              </w:rPr>
              <w:t xml:space="preserve"> all of the above to a</w:t>
            </w:r>
            <w:r w:rsidRPr="00A021E9">
              <w:rPr>
                <w:sz w:val="20"/>
                <w:szCs w:val="20"/>
              </w:rPr>
              <w:t xml:space="preserve"> </w:t>
            </w:r>
            <w:r w:rsidR="00A021E9" w:rsidRPr="00A021E9">
              <w:rPr>
                <w:sz w:val="20"/>
                <w:szCs w:val="20"/>
              </w:rPr>
              <w:t>high standard</w:t>
            </w:r>
            <w:r w:rsidRPr="00A021E9">
              <w:t xml:space="preserve">                                  </w:t>
            </w:r>
            <w:r w:rsidR="007C3507" w:rsidRPr="00A021E9">
              <w:t xml:space="preserve">                                         </w:t>
            </w:r>
          </w:p>
        </w:tc>
      </w:tr>
    </w:tbl>
    <w:p w:rsidR="00F879F2" w:rsidRDefault="00F879F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284DFF" w:rsidRDefault="00284DFF">
      <w:pPr>
        <w:rPr>
          <w:rFonts w:ascii="Bookman Old Style" w:hAnsi="Bookman Old Style"/>
        </w:rPr>
      </w:pPr>
    </w:p>
    <w:p w:rsidR="00F879F2" w:rsidRDefault="00F879F2">
      <w:pPr>
        <w:rPr>
          <w:rFonts w:ascii="Bookman Old Style" w:hAnsi="Bookman Old Style"/>
        </w:rPr>
      </w:pPr>
    </w:p>
    <w:p w:rsidR="00F879F2" w:rsidRPr="00284DFF" w:rsidRDefault="00F879F2">
      <w:pPr>
        <w:rPr>
          <w:rFonts w:ascii="Bookman Old Style" w:hAnsi="Bookman Old Style"/>
        </w:rPr>
      </w:pPr>
    </w:p>
    <w:sectPr w:rsidR="00F879F2" w:rsidRPr="00284DFF" w:rsidSect="00F879F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FF"/>
    <w:rsid w:val="00264202"/>
    <w:rsid w:val="00284DFF"/>
    <w:rsid w:val="002854D4"/>
    <w:rsid w:val="00304FEE"/>
    <w:rsid w:val="00312B42"/>
    <w:rsid w:val="00620118"/>
    <w:rsid w:val="00764759"/>
    <w:rsid w:val="007C3507"/>
    <w:rsid w:val="009573BF"/>
    <w:rsid w:val="00A021E9"/>
    <w:rsid w:val="00AD6283"/>
    <w:rsid w:val="00B41E65"/>
    <w:rsid w:val="00CA6599"/>
    <w:rsid w:val="00D26C97"/>
    <w:rsid w:val="00E15E40"/>
    <w:rsid w:val="00F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Ovingham Middle School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Quinn</dc:creator>
  <cp:lastModifiedBy>Keith Bell</cp:lastModifiedBy>
  <cp:revision>12</cp:revision>
  <cp:lastPrinted>2018-07-02T15:41:00Z</cp:lastPrinted>
  <dcterms:created xsi:type="dcterms:W3CDTF">2014-07-10T16:19:00Z</dcterms:created>
  <dcterms:modified xsi:type="dcterms:W3CDTF">2018-07-02T15:43:00Z</dcterms:modified>
</cp:coreProperties>
</file>